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83B" w:rsidRPr="003C269F" w:rsidRDefault="00AE3F97" w:rsidP="004F3EA0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bidi="ar-EG"/>
        </w:rPr>
      </w:pPr>
      <w:r w:rsidRPr="003C269F">
        <w:rPr>
          <w:rFonts w:ascii="Times New Roman" w:hAnsi="Times New Roman" w:cs="Times New Roman" w:hint="cs"/>
          <w:b/>
          <w:bCs/>
          <w:sz w:val="32"/>
          <w:szCs w:val="32"/>
          <w:u w:val="single"/>
          <w:rtl/>
          <w:lang w:bidi="ar-EG"/>
        </w:rPr>
        <w:t xml:space="preserve">توزيع الطلاب على امتحان العملى النهائى </w:t>
      </w:r>
    </w:p>
    <w:tbl>
      <w:tblPr>
        <w:tblStyle w:val="TableGrid"/>
        <w:bidiVisual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/>
      </w:tblPr>
      <w:tblGrid>
        <w:gridCol w:w="857"/>
        <w:gridCol w:w="3969"/>
        <w:gridCol w:w="3544"/>
      </w:tblGrid>
      <w:tr w:rsidR="008364DA" w:rsidRPr="003C269F" w:rsidTr="00B6321F">
        <w:trPr>
          <w:tblHeader/>
        </w:trPr>
        <w:tc>
          <w:tcPr>
            <w:tcW w:w="857" w:type="dxa"/>
            <w:tcBorders>
              <w:bottom w:val="thinThickSmallGap" w:sz="12" w:space="0" w:color="auto"/>
            </w:tcBorders>
            <w:shd w:val="pct20" w:color="auto" w:fill="auto"/>
          </w:tcPr>
          <w:p w:rsidR="008364DA" w:rsidRPr="003C269F" w:rsidRDefault="008364DA" w:rsidP="00B6321F">
            <w:pPr>
              <w:tabs>
                <w:tab w:val="center" w:pos="2112"/>
                <w:tab w:val="right" w:pos="4225"/>
                <w:tab w:val="left" w:pos="6105"/>
              </w:tabs>
              <w:spacing w:line="276" w:lineRule="auto"/>
              <w:ind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م</w:t>
            </w:r>
          </w:p>
        </w:tc>
        <w:tc>
          <w:tcPr>
            <w:tcW w:w="3969" w:type="dxa"/>
            <w:shd w:val="pct20" w:color="auto" w:fill="auto"/>
            <w:hideMark/>
          </w:tcPr>
          <w:p w:rsidR="008364DA" w:rsidRPr="003C269F" w:rsidRDefault="008364DA" w:rsidP="00B6321F">
            <w:pPr>
              <w:tabs>
                <w:tab w:val="center" w:pos="2112"/>
                <w:tab w:val="right" w:pos="4225"/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الإسم</w:t>
            </w:r>
          </w:p>
        </w:tc>
        <w:tc>
          <w:tcPr>
            <w:tcW w:w="3544" w:type="dxa"/>
            <w:shd w:val="pct20" w:color="auto" w:fill="auto"/>
          </w:tcPr>
          <w:p w:rsidR="008364DA" w:rsidRPr="003C269F" w:rsidRDefault="008364DA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 xml:space="preserve">اليوم </w:t>
            </w: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1</w:t>
            </w:r>
          </w:p>
        </w:tc>
        <w:tc>
          <w:tcPr>
            <w:tcW w:w="3969" w:type="dxa"/>
            <w:vAlign w:val="center"/>
            <w:hideMark/>
          </w:tcPr>
          <w:p w:rsidR="003A2F05" w:rsidRPr="003C269F" w:rsidRDefault="003A2F05" w:rsidP="00B6321F">
            <w:pPr>
              <w:spacing w:line="276" w:lineRule="auto"/>
              <w:rPr>
                <w:rFonts w:cs="Times New Roman"/>
                <w:b/>
                <w:bCs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اية محمد حسين على </w:t>
            </w:r>
          </w:p>
        </w:tc>
        <w:tc>
          <w:tcPr>
            <w:tcW w:w="3544" w:type="dxa"/>
            <w:vMerge w:val="restart"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الاحد</w:t>
            </w:r>
          </w:p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  <w:r w:rsidRPr="003C269F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8</w:t>
            </w: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/1</w:t>
            </w:r>
            <w:r w:rsidRPr="003C269F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2</w:t>
            </w: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/2016</w:t>
            </w:r>
          </w:p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  <w:p w:rsidR="003A2F05" w:rsidRPr="003C269F" w:rsidRDefault="003A2F05" w:rsidP="00B6321F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  <w:p w:rsidR="003A2F05" w:rsidRPr="003C269F" w:rsidRDefault="003A2F05" w:rsidP="00B6321F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2</w:t>
            </w:r>
          </w:p>
        </w:tc>
        <w:tc>
          <w:tcPr>
            <w:tcW w:w="3969" w:type="dxa"/>
            <w:hideMark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اسراء عبد الرحمن عبد العظيم </w:t>
            </w:r>
            <w:r w:rsidRPr="003C269F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3</w:t>
            </w:r>
          </w:p>
        </w:tc>
        <w:tc>
          <w:tcPr>
            <w:tcW w:w="3969" w:type="dxa"/>
            <w:hideMark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بسمة حسين محروس </w:t>
            </w:r>
            <w:r w:rsidRPr="003C269F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4</w:t>
            </w:r>
          </w:p>
        </w:tc>
        <w:tc>
          <w:tcPr>
            <w:tcW w:w="3969" w:type="dxa"/>
            <w:hideMark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الهام شعبان حسانين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rPr>
          <w:trHeight w:val="351"/>
        </w:trPr>
        <w:tc>
          <w:tcPr>
            <w:tcW w:w="857" w:type="dxa"/>
            <w:shd w:val="pct20" w:color="auto" w:fill="auto"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  <w:t>5</w:t>
            </w:r>
          </w:p>
        </w:tc>
        <w:tc>
          <w:tcPr>
            <w:tcW w:w="3969" w:type="dxa"/>
            <w:hideMark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C269F">
              <w:rPr>
                <w:rFonts w:cs="Times New Roman"/>
                <w:b/>
                <w:bCs/>
                <w:sz w:val="20"/>
                <w:szCs w:val="20"/>
                <w:rtl/>
              </w:rPr>
              <w:t xml:space="preserve">الاء </w:t>
            </w:r>
            <w:r w:rsidRPr="003C269F">
              <w:rPr>
                <w:rFonts w:cs="Times New Roman" w:hint="cs"/>
                <w:b/>
                <w:bCs/>
                <w:sz w:val="20"/>
                <w:szCs w:val="20"/>
                <w:rtl/>
              </w:rPr>
              <w:t>عبد السميع يس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</w:p>
        </w:tc>
      </w:tr>
      <w:tr w:rsidR="003A2F05" w:rsidRPr="003C269F" w:rsidTr="00B6321F">
        <w:trPr>
          <w:trHeight w:val="70"/>
        </w:trPr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</w:t>
            </w:r>
          </w:p>
        </w:tc>
        <w:tc>
          <w:tcPr>
            <w:tcW w:w="3969" w:type="dxa"/>
            <w:hideMark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بسمة جودة صابر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</w:t>
            </w:r>
          </w:p>
        </w:tc>
        <w:tc>
          <w:tcPr>
            <w:tcW w:w="3969" w:type="dxa"/>
            <w:vAlign w:val="center"/>
          </w:tcPr>
          <w:p w:rsidR="003A2F05" w:rsidRPr="003C269F" w:rsidRDefault="003A2F05" w:rsidP="00B6321F">
            <w:pPr>
              <w:spacing w:line="276" w:lineRule="auto"/>
              <w:rPr>
                <w:rFonts w:cs="Times New Roman"/>
                <w:b/>
                <w:bCs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اية علاء الدين ابو سريع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</w:t>
            </w:r>
          </w:p>
        </w:tc>
        <w:tc>
          <w:tcPr>
            <w:tcW w:w="3969" w:type="dxa"/>
            <w:vAlign w:val="center"/>
          </w:tcPr>
          <w:p w:rsidR="003A2F05" w:rsidRPr="003C269F" w:rsidRDefault="003A2F05" w:rsidP="00B6321F">
            <w:pPr>
              <w:spacing w:line="276" w:lineRule="auto"/>
              <w:rPr>
                <w:rFonts w:cs="Times New Roman"/>
                <w:b/>
                <w:bCs/>
              </w:rPr>
            </w:pPr>
            <w:r w:rsidRPr="003C269F">
              <w:rPr>
                <w:rFonts w:cs="Times New Roman"/>
                <w:b/>
                <w:bCs/>
                <w:rtl/>
              </w:rPr>
              <w:t xml:space="preserve">احمد </w:t>
            </w:r>
            <w:r w:rsidRPr="003C269F">
              <w:rPr>
                <w:rFonts w:cs="Times New Roman" w:hint="cs"/>
                <w:b/>
                <w:bCs/>
                <w:rtl/>
              </w:rPr>
              <w:t xml:space="preserve">كمال عبد العزيز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C269F">
              <w:rPr>
                <w:rFonts w:cs="Times New Roman"/>
                <w:b/>
                <w:bCs/>
                <w:rtl/>
              </w:rPr>
              <w:t xml:space="preserve">اسماء </w:t>
            </w:r>
            <w:r w:rsidRPr="003C269F">
              <w:rPr>
                <w:rFonts w:cs="Times New Roman" w:hint="cs"/>
                <w:b/>
                <w:bCs/>
                <w:rtl/>
              </w:rPr>
              <w:t xml:space="preserve">احمد ابراهيم </w:t>
            </w:r>
            <w:r w:rsidRPr="003C269F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rPr>
          <w:trHeight w:val="332"/>
        </w:trPr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10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3C269F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امال سعد سليمان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11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>اية سامى محمد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12</w:t>
            </w:r>
          </w:p>
        </w:tc>
        <w:tc>
          <w:tcPr>
            <w:tcW w:w="3969" w:type="dxa"/>
            <w:vAlign w:val="center"/>
          </w:tcPr>
          <w:p w:rsidR="003A2F05" w:rsidRPr="003C269F" w:rsidRDefault="003A2F05" w:rsidP="00B6321F">
            <w:pPr>
              <w:spacing w:line="276" w:lineRule="auto"/>
              <w:rPr>
                <w:rFonts w:cs="Times New Roman"/>
                <w:b/>
                <w:bCs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خلود عبد الكريم عبد الصادق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13</w:t>
            </w:r>
          </w:p>
        </w:tc>
        <w:tc>
          <w:tcPr>
            <w:tcW w:w="3969" w:type="dxa"/>
            <w:vAlign w:val="center"/>
          </w:tcPr>
          <w:p w:rsidR="003A2F05" w:rsidRPr="003C269F" w:rsidRDefault="003A2F05" w:rsidP="00B6321F">
            <w:pPr>
              <w:spacing w:line="276" w:lineRule="auto"/>
              <w:jc w:val="both"/>
              <w:rPr>
                <w:rFonts w:cs="Times New Roman"/>
                <w:b/>
                <w:bCs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دينا سعيد السيد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14</w:t>
            </w:r>
          </w:p>
        </w:tc>
        <w:tc>
          <w:tcPr>
            <w:tcW w:w="3969" w:type="dxa"/>
            <w:vAlign w:val="center"/>
          </w:tcPr>
          <w:p w:rsidR="003A2F05" w:rsidRPr="003C269F" w:rsidRDefault="003A2F05" w:rsidP="00B6321F">
            <w:pPr>
              <w:spacing w:line="276" w:lineRule="auto"/>
              <w:jc w:val="both"/>
              <w:rPr>
                <w:rFonts w:cs="Times New Roman"/>
                <w:b/>
                <w:bCs/>
                <w:highlight w:val="yellow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اية محمد على احمد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3A2F05" w:rsidRPr="003C269F" w:rsidTr="00B6321F">
        <w:trPr>
          <w:trHeight w:val="598"/>
        </w:trPr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15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C269F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ايمان متولى السيد </w:t>
            </w:r>
            <w:r w:rsidRPr="003C269F">
              <w:rPr>
                <w:rFonts w:cs="Times New Roman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16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ارزاق فضل محمد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17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احمد محمد كمال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18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C269F">
              <w:rPr>
                <w:rFonts w:cs="Times New Roman" w:hint="cs"/>
                <w:b/>
                <w:bCs/>
                <w:rtl/>
              </w:rPr>
              <w:t xml:space="preserve">ايناس حمدى عبد الفتاح </w:t>
            </w:r>
            <w:r w:rsidRPr="003C269F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19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sz w:val="20"/>
                <w:szCs w:val="20"/>
                <w:rtl/>
              </w:rPr>
              <w:t>اية محمد احمد طه</w:t>
            </w:r>
            <w:r w:rsidRPr="003A2F05">
              <w:rPr>
                <w:rFonts w:cs="Times New Roman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20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الاء السيد محمد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21</w:t>
            </w:r>
          </w:p>
        </w:tc>
        <w:tc>
          <w:tcPr>
            <w:tcW w:w="3969" w:type="dxa"/>
            <w:vAlign w:val="center"/>
          </w:tcPr>
          <w:p w:rsidR="003A2F05" w:rsidRPr="003C269F" w:rsidRDefault="003A2F05" w:rsidP="00B6321F">
            <w:pPr>
              <w:spacing w:line="276" w:lineRule="auto"/>
              <w:rPr>
                <w:rFonts w:cs="Times New Roman"/>
                <w:b/>
                <w:bCs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rtl/>
              </w:rPr>
              <w:t xml:space="preserve">ايمان رجب حلمى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22</w:t>
            </w:r>
          </w:p>
        </w:tc>
        <w:tc>
          <w:tcPr>
            <w:tcW w:w="3969" w:type="dxa"/>
          </w:tcPr>
          <w:p w:rsidR="003A2F05" w:rsidRPr="003C269F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ابتسام السيد حسان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rPr>
          <w:trHeight w:val="347"/>
        </w:trPr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23</w:t>
            </w:r>
          </w:p>
        </w:tc>
        <w:tc>
          <w:tcPr>
            <w:tcW w:w="3969" w:type="dxa"/>
          </w:tcPr>
          <w:p w:rsidR="003A2F05" w:rsidRPr="003A2F05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A2F05">
              <w:rPr>
                <w:rFonts w:cs="Times New Roman"/>
                <w:b/>
                <w:bCs/>
                <w:rtl/>
              </w:rPr>
              <w:t xml:space="preserve">اسماء </w:t>
            </w:r>
            <w:r w:rsidRPr="003A2F05">
              <w:rPr>
                <w:rFonts w:cs="Times New Roman" w:hint="cs"/>
                <w:b/>
                <w:bCs/>
                <w:rtl/>
              </w:rPr>
              <w:t xml:space="preserve">ممتاز شحاتة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24</w:t>
            </w:r>
          </w:p>
        </w:tc>
        <w:tc>
          <w:tcPr>
            <w:tcW w:w="3969" w:type="dxa"/>
          </w:tcPr>
          <w:p w:rsidR="003A2F05" w:rsidRPr="003A2F05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rtl/>
              </w:rPr>
              <w:t>ايمان ياسر امام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rPr>
          <w:trHeight w:val="192"/>
        </w:trPr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25</w:t>
            </w:r>
          </w:p>
        </w:tc>
        <w:tc>
          <w:tcPr>
            <w:tcW w:w="3969" w:type="dxa"/>
          </w:tcPr>
          <w:p w:rsidR="003A2F05" w:rsidRPr="003A2F05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lang w:bidi="ar-EG"/>
              </w:rPr>
            </w:pPr>
            <w:r w:rsidRPr="003A2F05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امل حمدى محمد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26</w:t>
            </w:r>
          </w:p>
        </w:tc>
        <w:tc>
          <w:tcPr>
            <w:tcW w:w="3969" w:type="dxa"/>
          </w:tcPr>
          <w:p w:rsidR="003A2F05" w:rsidRPr="003A2F05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rtl/>
                <w:lang w:bidi="ar-EG"/>
              </w:rPr>
            </w:pPr>
            <w:r w:rsidRPr="003A2F05">
              <w:rPr>
                <w:rFonts w:cs="Times New Roman"/>
                <w:b/>
                <w:bCs/>
                <w:rtl/>
              </w:rPr>
              <w:t xml:space="preserve">اسماء </w:t>
            </w:r>
            <w:r w:rsidRPr="003A2F05">
              <w:rPr>
                <w:rFonts w:cs="Times New Roman" w:hint="cs"/>
                <w:b/>
                <w:bCs/>
                <w:rtl/>
              </w:rPr>
              <w:t xml:space="preserve">فتحى محمد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27</w:t>
            </w:r>
          </w:p>
        </w:tc>
        <w:tc>
          <w:tcPr>
            <w:tcW w:w="3969" w:type="dxa"/>
            <w:vAlign w:val="center"/>
          </w:tcPr>
          <w:p w:rsidR="003A2F05" w:rsidRPr="003A2F05" w:rsidRDefault="003A2F05" w:rsidP="00B6321F">
            <w:pPr>
              <w:spacing w:line="276" w:lineRule="auto"/>
              <w:rPr>
                <w:rFonts w:cs="Times New Roman"/>
                <w:b/>
                <w:bCs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rtl/>
              </w:rPr>
              <w:t xml:space="preserve">امنية محمود ابو زيد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28</w:t>
            </w:r>
          </w:p>
        </w:tc>
        <w:tc>
          <w:tcPr>
            <w:tcW w:w="3969" w:type="dxa"/>
            <w:vAlign w:val="center"/>
          </w:tcPr>
          <w:p w:rsidR="003A2F05" w:rsidRPr="003A2F05" w:rsidRDefault="003A2F05" w:rsidP="00B6321F">
            <w:pPr>
              <w:spacing w:line="276" w:lineRule="auto"/>
              <w:rPr>
                <w:rFonts w:cs="Times New Roman"/>
                <w:b/>
                <w:bCs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rtl/>
              </w:rPr>
              <w:t xml:space="preserve">ايمان راشد احمد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lastRenderedPageBreak/>
              <w:t>29</w:t>
            </w:r>
          </w:p>
        </w:tc>
        <w:tc>
          <w:tcPr>
            <w:tcW w:w="3969" w:type="dxa"/>
          </w:tcPr>
          <w:p w:rsidR="003A2F05" w:rsidRPr="003A2F05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3A2F05">
              <w:rPr>
                <w:rFonts w:cs="Times New Roman" w:hint="cs"/>
                <w:b/>
                <w:bCs/>
                <w:rtl/>
              </w:rPr>
              <w:t xml:space="preserve">اية عصام حسن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3A2F05" w:rsidRPr="003C269F" w:rsidTr="00B6321F">
        <w:tc>
          <w:tcPr>
            <w:tcW w:w="857" w:type="dxa"/>
            <w:shd w:val="pct20" w:color="auto" w:fill="auto"/>
          </w:tcPr>
          <w:p w:rsidR="003A2F05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30</w:t>
            </w:r>
          </w:p>
        </w:tc>
        <w:tc>
          <w:tcPr>
            <w:tcW w:w="3969" w:type="dxa"/>
          </w:tcPr>
          <w:p w:rsidR="003A2F05" w:rsidRPr="003A2F05" w:rsidRDefault="003A2F05" w:rsidP="00B6321F">
            <w:pPr>
              <w:spacing w:line="276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rtl/>
                <w:lang w:bidi="ar-EG"/>
              </w:rPr>
            </w:pPr>
            <w:r w:rsidRPr="003A2F05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عادل محمد </w:t>
            </w:r>
          </w:p>
        </w:tc>
        <w:tc>
          <w:tcPr>
            <w:tcW w:w="3544" w:type="dxa"/>
            <w:vMerge/>
          </w:tcPr>
          <w:p w:rsidR="003A2F05" w:rsidRPr="003C269F" w:rsidRDefault="003A2F05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31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احمد محمد ابراهيم </w:t>
            </w:r>
          </w:p>
        </w:tc>
        <w:tc>
          <w:tcPr>
            <w:tcW w:w="3544" w:type="dxa"/>
            <w:vMerge w:val="restart"/>
          </w:tcPr>
          <w:p w:rsidR="00B6321F" w:rsidRPr="003C269F" w:rsidRDefault="00B6321F" w:rsidP="00B6321F">
            <w:pPr>
              <w:tabs>
                <w:tab w:val="left" w:pos="6105"/>
              </w:tabs>
              <w:spacing w:line="360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الاحد</w:t>
            </w:r>
          </w:p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  <w:r w:rsidRPr="003C269F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8</w:t>
            </w: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/1</w:t>
            </w:r>
            <w:r w:rsidRPr="003C269F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2</w:t>
            </w:r>
            <w:r w:rsidRPr="003C269F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/2016</w:t>
            </w: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32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اسراء خالد السيد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33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حسن السنوسى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34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رفعت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35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ايمان محمد عبد السيد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36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احمد فتحى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37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احمد محمد ايمن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38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بسمة مصطى عبد الحكيم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39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الحسين السيد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40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ايات السيد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right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41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اميرة عماد محروس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42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خلود طارق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43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اسماء ايمن سعيد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44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اسراء السيد احمد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45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جابر عفيفى بيومى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46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احمد كمال احمد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47</w:t>
            </w:r>
          </w:p>
        </w:tc>
        <w:tc>
          <w:tcPr>
            <w:tcW w:w="3969" w:type="dxa"/>
          </w:tcPr>
          <w:p w:rsidR="00B6321F" w:rsidRPr="003A2F05" w:rsidRDefault="00B6321F" w:rsidP="00B6321F">
            <w:pPr>
              <w:spacing w:line="276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ايمان محمود عبد الجواد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spacing w:line="276" w:lineRule="auto"/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Default="00B6321F" w:rsidP="00B6321F">
            <w:pPr>
              <w:tabs>
                <w:tab w:val="left" w:pos="6105"/>
              </w:tabs>
              <w:ind w:left="360" w:right="-563"/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48</w:t>
            </w:r>
          </w:p>
        </w:tc>
        <w:tc>
          <w:tcPr>
            <w:tcW w:w="3969" w:type="dxa"/>
          </w:tcPr>
          <w:p w:rsidR="00B6321F" w:rsidRDefault="00B6321F" w:rsidP="00B6321F">
            <w:pPr>
              <w:rPr>
                <w:rFonts w:cs="Times New Roman" w:hint="cs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rtl/>
              </w:rPr>
              <w:t>اية رافت محمد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49</w:t>
            </w:r>
          </w:p>
        </w:tc>
        <w:tc>
          <w:tcPr>
            <w:tcW w:w="3969" w:type="dxa"/>
          </w:tcPr>
          <w:p w:rsidR="00B6321F" w:rsidRPr="003C269F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ايناس مجدى نجيب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50</w:t>
            </w:r>
          </w:p>
        </w:tc>
        <w:tc>
          <w:tcPr>
            <w:tcW w:w="3969" w:type="dxa"/>
          </w:tcPr>
          <w:p w:rsidR="00B6321F" w:rsidRPr="003C269F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اسماء عبدالله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54</w:t>
            </w:r>
          </w:p>
        </w:tc>
        <w:tc>
          <w:tcPr>
            <w:tcW w:w="3969" w:type="dxa"/>
          </w:tcPr>
          <w:p w:rsidR="00B6321F" w:rsidRPr="003C269F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جهاد سعد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52</w:t>
            </w:r>
          </w:p>
        </w:tc>
        <w:tc>
          <w:tcPr>
            <w:tcW w:w="3969" w:type="dxa"/>
          </w:tcPr>
          <w:p w:rsidR="00B6321F" w:rsidRPr="003C269F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رانيا طه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53</w:t>
            </w:r>
          </w:p>
        </w:tc>
        <w:tc>
          <w:tcPr>
            <w:tcW w:w="3969" w:type="dxa"/>
          </w:tcPr>
          <w:p w:rsidR="00B6321F" w:rsidRPr="003C269F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اسماء جمال عنتر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54</w:t>
            </w:r>
          </w:p>
        </w:tc>
        <w:tc>
          <w:tcPr>
            <w:tcW w:w="3969" w:type="dxa"/>
            <w:vAlign w:val="center"/>
          </w:tcPr>
          <w:p w:rsidR="00B6321F" w:rsidRPr="003C269F" w:rsidRDefault="00B6321F" w:rsidP="00F72F39">
            <w:pPr>
              <w:rPr>
                <w:rFonts w:cs="Times New Roman"/>
                <w:b/>
                <w:bCs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اسراء حسن عبد السلام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55</w:t>
            </w:r>
          </w:p>
        </w:tc>
        <w:tc>
          <w:tcPr>
            <w:tcW w:w="3969" w:type="dxa"/>
            <w:vAlign w:val="center"/>
          </w:tcPr>
          <w:p w:rsidR="00B6321F" w:rsidRPr="003C269F" w:rsidRDefault="00B6321F" w:rsidP="00F72F39">
            <w:pPr>
              <w:rPr>
                <w:rFonts w:cs="Times New Roman"/>
                <w:b/>
                <w:bCs/>
              </w:rPr>
            </w:pPr>
            <w:r>
              <w:rPr>
                <w:rFonts w:cs="Times New Roman" w:hint="cs"/>
                <w:b/>
                <w:bCs/>
                <w:rtl/>
              </w:rPr>
              <w:t xml:space="preserve">امانى احمد صبحى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56</w:t>
            </w:r>
          </w:p>
        </w:tc>
        <w:tc>
          <w:tcPr>
            <w:tcW w:w="3969" w:type="dxa"/>
            <w:vAlign w:val="center"/>
          </w:tcPr>
          <w:p w:rsidR="00B6321F" w:rsidRPr="002E05C6" w:rsidRDefault="00B6321F" w:rsidP="00F72F39">
            <w:pPr>
              <w:rPr>
                <w:rFonts w:cs="Times New Roman"/>
                <w:b/>
                <w:bCs/>
                <w:highlight w:val="yellow"/>
              </w:rPr>
            </w:pPr>
            <w:r w:rsidRPr="002E05C6">
              <w:rPr>
                <w:rFonts w:cs="Times New Roman" w:hint="cs"/>
                <w:b/>
                <w:bCs/>
                <w:rtl/>
              </w:rPr>
              <w:t xml:space="preserve">جهاد محمد عادل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lastRenderedPageBreak/>
              <w:t>57</w:t>
            </w:r>
          </w:p>
        </w:tc>
        <w:tc>
          <w:tcPr>
            <w:tcW w:w="3969" w:type="dxa"/>
          </w:tcPr>
          <w:p w:rsidR="00B6321F" w:rsidRPr="002E05C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lang w:bidi="ar-EG"/>
              </w:rPr>
            </w:pPr>
            <w:r w:rsidRPr="002E05C6">
              <w:rPr>
                <w:rFonts w:cs="Times New Roman" w:hint="cs"/>
                <w:b/>
                <w:bCs/>
                <w:rtl/>
              </w:rPr>
              <w:t xml:space="preserve">اسراء فتوح صابر  </w:t>
            </w:r>
            <w:r w:rsidRPr="002E05C6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58</w:t>
            </w:r>
          </w:p>
        </w:tc>
        <w:tc>
          <w:tcPr>
            <w:tcW w:w="3969" w:type="dxa"/>
          </w:tcPr>
          <w:p w:rsidR="00B6321F" w:rsidRPr="002E05C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rtl/>
                <w:lang w:bidi="ar-EG"/>
              </w:rPr>
            </w:pPr>
            <w:r w:rsidRPr="002E05C6">
              <w:rPr>
                <w:rFonts w:cs="Times New Roman" w:hint="cs"/>
                <w:b/>
                <w:bCs/>
                <w:rtl/>
              </w:rPr>
              <w:t xml:space="preserve">دايفيد رافت امين  </w:t>
            </w:r>
            <w:r w:rsidRPr="002E05C6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59</w:t>
            </w:r>
          </w:p>
        </w:tc>
        <w:tc>
          <w:tcPr>
            <w:tcW w:w="3969" w:type="dxa"/>
          </w:tcPr>
          <w:p w:rsidR="00B6321F" w:rsidRPr="002E05C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lang w:bidi="ar-EG"/>
              </w:rPr>
            </w:pPr>
            <w:r w:rsidRPr="00E334FA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احمد محمد احمد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60</w:t>
            </w:r>
          </w:p>
        </w:tc>
        <w:tc>
          <w:tcPr>
            <w:tcW w:w="3969" w:type="dxa"/>
          </w:tcPr>
          <w:p w:rsidR="00B6321F" w:rsidRPr="002E05C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E334FA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حنان محمد عبد الستار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61</w:t>
            </w:r>
          </w:p>
        </w:tc>
        <w:tc>
          <w:tcPr>
            <w:tcW w:w="3969" w:type="dxa"/>
          </w:tcPr>
          <w:p w:rsidR="00B6321F" w:rsidRPr="002E05C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E334FA">
              <w:rPr>
                <w:rFonts w:cs="Times New Roman" w:hint="cs"/>
                <w:b/>
                <w:bCs/>
                <w:rtl/>
              </w:rPr>
              <w:t xml:space="preserve">خلود باتع عبد الرحيم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62</w:t>
            </w:r>
          </w:p>
        </w:tc>
        <w:tc>
          <w:tcPr>
            <w:tcW w:w="3969" w:type="dxa"/>
            <w:vAlign w:val="center"/>
          </w:tcPr>
          <w:p w:rsidR="00B6321F" w:rsidRPr="002E05C6" w:rsidRDefault="00B6321F" w:rsidP="00F72F39">
            <w:pPr>
              <w:rPr>
                <w:rFonts w:cs="Times New Roman"/>
                <w:b/>
                <w:bCs/>
                <w:highlight w:val="yellow"/>
              </w:rPr>
            </w:pPr>
            <w:r w:rsidRPr="00E334FA">
              <w:rPr>
                <w:rFonts w:cs="Times New Roman" w:hint="cs"/>
                <w:b/>
                <w:bCs/>
                <w:rtl/>
              </w:rPr>
              <w:t xml:space="preserve">دينا يوسف ابراهيم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63</w:t>
            </w:r>
          </w:p>
        </w:tc>
        <w:tc>
          <w:tcPr>
            <w:tcW w:w="3969" w:type="dxa"/>
            <w:vAlign w:val="center"/>
          </w:tcPr>
          <w:p w:rsidR="00B6321F" w:rsidRPr="002E05C6" w:rsidRDefault="00B6321F" w:rsidP="00F72F39">
            <w:pPr>
              <w:rPr>
                <w:rFonts w:cs="Times New Roman"/>
                <w:b/>
                <w:bCs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rtl/>
              </w:rPr>
              <w:t xml:space="preserve">بسمة عبد المنعم محمد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64</w:t>
            </w:r>
          </w:p>
        </w:tc>
        <w:tc>
          <w:tcPr>
            <w:tcW w:w="3969" w:type="dxa"/>
          </w:tcPr>
          <w:p w:rsidR="00B6321F" w:rsidRPr="00994A19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rtl/>
              </w:rPr>
              <w:t xml:space="preserve">خلود باتع عبد الرحيم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65</w:t>
            </w:r>
          </w:p>
        </w:tc>
        <w:tc>
          <w:tcPr>
            <w:tcW w:w="3969" w:type="dxa"/>
          </w:tcPr>
          <w:p w:rsidR="00B6321F" w:rsidRPr="00994A19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rtl/>
              </w:rPr>
              <w:t xml:space="preserve">اسراء على عفيفى </w:t>
            </w:r>
            <w:r w:rsidRPr="00994A19">
              <w:rPr>
                <w:rFonts w:cs="Times New Roman"/>
                <w:b/>
                <w:bCs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66</w:t>
            </w:r>
          </w:p>
        </w:tc>
        <w:tc>
          <w:tcPr>
            <w:tcW w:w="3969" w:type="dxa"/>
          </w:tcPr>
          <w:p w:rsidR="00B6321F" w:rsidRPr="00994A19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اسراء شعبان جودة </w:t>
            </w:r>
            <w:r w:rsidRPr="00994A19">
              <w:rPr>
                <w:rFonts w:cs="Times New Roman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67</w:t>
            </w:r>
          </w:p>
        </w:tc>
        <w:tc>
          <w:tcPr>
            <w:tcW w:w="3969" w:type="dxa"/>
          </w:tcPr>
          <w:p w:rsidR="00B6321F" w:rsidRPr="00994A19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الزهراء جابر نور الدين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68</w:t>
            </w:r>
          </w:p>
        </w:tc>
        <w:tc>
          <w:tcPr>
            <w:tcW w:w="3969" w:type="dxa"/>
            <w:vAlign w:val="center"/>
          </w:tcPr>
          <w:p w:rsidR="00B6321F" w:rsidRPr="00994A19" w:rsidRDefault="00B6321F" w:rsidP="00F72F39">
            <w:pPr>
              <w:rPr>
                <w:rFonts w:cs="Times New Roman"/>
                <w:b/>
                <w:bCs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rtl/>
              </w:rPr>
              <w:t xml:space="preserve">جيهان حسن ابراهيم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69</w:t>
            </w:r>
          </w:p>
        </w:tc>
        <w:tc>
          <w:tcPr>
            <w:tcW w:w="3969" w:type="dxa"/>
          </w:tcPr>
          <w:p w:rsidR="00B6321F" w:rsidRPr="00994A19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994A19">
              <w:rPr>
                <w:rFonts w:cs="Times New Roman" w:hint="cs"/>
                <w:b/>
                <w:bCs/>
                <w:rtl/>
              </w:rPr>
              <w:t xml:space="preserve">اميرة كمال اسماعيل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70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5144F6">
              <w:rPr>
                <w:rFonts w:cs="Times New Roman"/>
                <w:b/>
                <w:bCs/>
                <w:rtl/>
              </w:rPr>
              <w:t xml:space="preserve">اسماء </w:t>
            </w:r>
            <w:r w:rsidRPr="005144F6">
              <w:rPr>
                <w:rFonts w:cs="Times New Roman" w:hint="cs"/>
                <w:b/>
                <w:bCs/>
                <w:rtl/>
              </w:rPr>
              <w:t xml:space="preserve">فادى محمود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71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5144F6">
              <w:rPr>
                <w:rFonts w:cs="Times New Roman" w:hint="cs"/>
                <w:b/>
                <w:bCs/>
                <w:rtl/>
              </w:rPr>
              <w:t xml:space="preserve">اسلام عبد الحميد قاسم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72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lang w:bidi="ar-EG"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امانى اشرف حافظ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73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  <w:rtl/>
                <w:lang w:bidi="ar-EG"/>
              </w:rPr>
            </w:pPr>
            <w:r w:rsidRPr="005144F6">
              <w:rPr>
                <w:rFonts w:cs="Times New Roman" w:hint="cs"/>
                <w:b/>
                <w:bCs/>
                <w:rtl/>
              </w:rPr>
              <w:t xml:space="preserve">ايمان سمير فهيم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74</w:t>
            </w:r>
          </w:p>
        </w:tc>
        <w:tc>
          <w:tcPr>
            <w:tcW w:w="3969" w:type="dxa"/>
            <w:vAlign w:val="center"/>
          </w:tcPr>
          <w:p w:rsidR="00B6321F" w:rsidRPr="005144F6" w:rsidRDefault="00B6321F" w:rsidP="00F72F39">
            <w:pPr>
              <w:rPr>
                <w:rFonts w:cs="Times New Roman"/>
                <w:b/>
                <w:bCs/>
                <w:highlight w:val="yellow"/>
              </w:rPr>
            </w:pPr>
            <w:r w:rsidRPr="005144F6">
              <w:rPr>
                <w:rFonts w:cs="Times New Roman" w:hint="cs"/>
                <w:b/>
                <w:bCs/>
                <w:rtl/>
              </w:rPr>
              <w:t xml:space="preserve">برين على محمد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2A05F5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75</w:t>
            </w:r>
          </w:p>
        </w:tc>
        <w:tc>
          <w:tcPr>
            <w:tcW w:w="3969" w:type="dxa"/>
            <w:vAlign w:val="center"/>
          </w:tcPr>
          <w:p w:rsidR="00B6321F" w:rsidRPr="005144F6" w:rsidRDefault="00B6321F" w:rsidP="00F72F39">
            <w:pPr>
              <w:rPr>
                <w:rFonts w:cs="Times New Roman"/>
                <w:b/>
                <w:bCs/>
                <w:highlight w:val="yellow"/>
              </w:rPr>
            </w:pPr>
            <w:r w:rsidRPr="005144F6">
              <w:rPr>
                <w:rFonts w:cs="Times New Roman" w:hint="cs"/>
                <w:b/>
                <w:bCs/>
                <w:rtl/>
              </w:rPr>
              <w:t xml:space="preserve">اسراء يسرى فريد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76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  <w:highlight w:val="yellow"/>
              </w:rPr>
            </w:pPr>
            <w:r w:rsidRPr="005144F6">
              <w:rPr>
                <w:rFonts w:cs="Times New Roman" w:hint="cs"/>
                <w:b/>
                <w:bCs/>
                <w:rtl/>
              </w:rPr>
              <w:t xml:space="preserve">اسراء محمد عبد العظيم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77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asciiTheme="majorBidi" w:hAnsiTheme="majorBidi" w:cstheme="majorBidi" w:hint="cs"/>
                <w:sz w:val="28"/>
                <w:szCs w:val="28"/>
                <w:highlight w:val="yellow"/>
                <w:rtl/>
                <w:lang w:bidi="ar-EG"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احمد اسامة على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78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ايمان مبروك زايد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79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ايمان محمد جمال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80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اسماء عفيفى محمد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lastRenderedPageBreak/>
              <w:t>81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اسراء سامى محمد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82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السيد طه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83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الاء احمد محمد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84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>ام</w:t>
            </w: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>ن</w:t>
            </w: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ة عيد عبد المرضى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85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اميرة كرمانى عبد الفتاح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86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منصور ابراهيم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87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5144F6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امنية عبد البديع محمد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88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2827F4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ايمان ابراهيم الدسوقى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89</w:t>
            </w:r>
          </w:p>
        </w:tc>
        <w:tc>
          <w:tcPr>
            <w:tcW w:w="3969" w:type="dxa"/>
          </w:tcPr>
          <w:p w:rsidR="00B6321F" w:rsidRPr="005144F6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2827F4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خلود بكر اسماعيل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90</w:t>
            </w:r>
          </w:p>
        </w:tc>
        <w:tc>
          <w:tcPr>
            <w:tcW w:w="3969" w:type="dxa"/>
          </w:tcPr>
          <w:p w:rsidR="00B6321F" w:rsidRPr="002827F4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2827F4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دعاء عبد الباسط عبد السلام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91</w:t>
            </w:r>
          </w:p>
        </w:tc>
        <w:tc>
          <w:tcPr>
            <w:tcW w:w="3969" w:type="dxa"/>
          </w:tcPr>
          <w:p w:rsidR="00B6321F" w:rsidRPr="002827F4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2827F4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حنان فهيم حلمى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92</w:t>
            </w:r>
          </w:p>
        </w:tc>
        <w:tc>
          <w:tcPr>
            <w:tcW w:w="3969" w:type="dxa"/>
          </w:tcPr>
          <w:p w:rsidR="00B6321F" w:rsidRPr="002827F4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2827F4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حنان طارق حسن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93</w:t>
            </w:r>
          </w:p>
        </w:tc>
        <w:tc>
          <w:tcPr>
            <w:tcW w:w="3969" w:type="dxa"/>
          </w:tcPr>
          <w:p w:rsidR="00B6321F" w:rsidRPr="002827F4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highlight w:val="yellow"/>
                <w:rtl/>
              </w:rPr>
            </w:pPr>
            <w:r w:rsidRPr="002827F4"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احمد محمد متولى 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94</w:t>
            </w:r>
          </w:p>
        </w:tc>
        <w:tc>
          <w:tcPr>
            <w:tcW w:w="3969" w:type="dxa"/>
          </w:tcPr>
          <w:p w:rsidR="00B6321F" w:rsidRPr="003A2F05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اية صابر محمد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  <w:tr w:rsidR="00B6321F" w:rsidRPr="003C269F" w:rsidTr="00B6321F">
        <w:tc>
          <w:tcPr>
            <w:tcW w:w="857" w:type="dxa"/>
            <w:shd w:val="pct20" w:color="auto" w:fill="auto"/>
          </w:tcPr>
          <w:p w:rsidR="00B6321F" w:rsidRPr="003C269F" w:rsidRDefault="00B6321F" w:rsidP="00F72F39">
            <w:pPr>
              <w:tabs>
                <w:tab w:val="left" w:pos="6105"/>
              </w:tabs>
              <w:spacing w:line="360" w:lineRule="auto"/>
              <w:ind w:left="360" w:right="-563"/>
              <w:rPr>
                <w:rFonts w:asciiTheme="majorBidi" w:hAnsiTheme="majorBidi" w:cstheme="majorBidi"/>
                <w:sz w:val="28"/>
                <w:szCs w:val="28"/>
                <w:rtl/>
                <w:lang w:val="en-GB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GB" w:bidi="ar-EG"/>
              </w:rPr>
              <w:t>95</w:t>
            </w:r>
          </w:p>
        </w:tc>
        <w:tc>
          <w:tcPr>
            <w:tcW w:w="3969" w:type="dxa"/>
          </w:tcPr>
          <w:p w:rsidR="00B6321F" w:rsidRDefault="00B6321F" w:rsidP="00F72F39">
            <w:pPr>
              <w:spacing w:line="360" w:lineRule="auto"/>
              <w:rPr>
                <w:rFonts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cs="Times New Roman" w:hint="cs"/>
                <w:b/>
                <w:bCs/>
                <w:sz w:val="20"/>
                <w:szCs w:val="20"/>
                <w:rtl/>
              </w:rPr>
              <w:t xml:space="preserve">دعاء مجدى شحاتة </w:t>
            </w:r>
          </w:p>
        </w:tc>
        <w:tc>
          <w:tcPr>
            <w:tcW w:w="3544" w:type="dxa"/>
            <w:vMerge/>
          </w:tcPr>
          <w:p w:rsidR="00B6321F" w:rsidRPr="003C269F" w:rsidRDefault="00B6321F" w:rsidP="00B6321F">
            <w:pPr>
              <w:tabs>
                <w:tab w:val="left" w:pos="6105"/>
              </w:tabs>
              <w:ind w:right="-563"/>
              <w:jc w:val="center"/>
              <w:rPr>
                <w:rFonts w:asciiTheme="majorBidi" w:hAnsiTheme="majorBidi" w:cstheme="majorBidi"/>
                <w:sz w:val="28"/>
                <w:szCs w:val="28"/>
                <w:lang w:val="en-GB" w:bidi="ar-EG"/>
              </w:rPr>
            </w:pPr>
          </w:p>
        </w:tc>
      </w:tr>
    </w:tbl>
    <w:p w:rsidR="00B6321F" w:rsidRDefault="00B6321F" w:rsidP="00423E77">
      <w:pPr>
        <w:tabs>
          <w:tab w:val="left" w:pos="2116"/>
          <w:tab w:val="left" w:pos="6105"/>
        </w:tabs>
        <w:spacing w:line="360" w:lineRule="auto"/>
        <w:ind w:right="-563"/>
        <w:rPr>
          <w:rFonts w:ascii="Times New Roman" w:hAnsi="Times New Roman" w:cs="Times New Roman"/>
          <w:sz w:val="28"/>
          <w:szCs w:val="28"/>
          <w:rtl/>
          <w:lang w:val="en-GB" w:bidi="ar-EG"/>
        </w:rPr>
      </w:pPr>
    </w:p>
    <w:p w:rsidR="008E7099" w:rsidRPr="00586BAD" w:rsidRDefault="008E7099" w:rsidP="00586BAD">
      <w:pPr>
        <w:bidi w:val="0"/>
        <w:rPr>
          <w:rFonts w:ascii="Times New Roman" w:hAnsi="Times New Roman" w:cs="Times New Roman" w:hint="cs"/>
          <w:sz w:val="28"/>
          <w:szCs w:val="28"/>
          <w:rtl/>
          <w:lang w:val="en-GB" w:bidi="ar-EG"/>
        </w:rPr>
      </w:pPr>
    </w:p>
    <w:p w:rsidR="008E7099" w:rsidRPr="003C269F" w:rsidRDefault="008E7099" w:rsidP="008E7099">
      <w:pPr>
        <w:bidi w:val="0"/>
        <w:jc w:val="right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AE0207" w:rsidRPr="000A55C4" w:rsidRDefault="000A55C4" w:rsidP="008E7099">
      <w:pPr>
        <w:pStyle w:val="ListParagraph"/>
        <w:tabs>
          <w:tab w:val="left" w:pos="6105"/>
        </w:tabs>
        <w:bidi/>
        <w:spacing w:line="360" w:lineRule="auto"/>
        <w:ind w:right="-563"/>
        <w:jc w:val="center"/>
        <w:rPr>
          <w:rFonts w:ascii="Times New Roman" w:hAnsi="Times New Roman" w:cs="Times New Roman"/>
          <w:sz w:val="28"/>
          <w:szCs w:val="28"/>
          <w:rtl/>
          <w:lang w:val="en-GB" w:bidi="ar-EG"/>
        </w:rPr>
      </w:pPr>
      <w:r w:rsidRPr="003C269F">
        <w:rPr>
          <w:rFonts w:ascii="Times New Roman" w:hAnsi="Times New Roman" w:cs="Times New Roman"/>
          <w:sz w:val="28"/>
          <w:szCs w:val="28"/>
          <w:rtl/>
          <w:lang w:val="en-GB" w:bidi="ar-EG"/>
        </w:rPr>
        <w:t xml:space="preserve">       </w:t>
      </w:r>
      <w:r w:rsidR="00AE0207" w:rsidRPr="003C269F">
        <w:rPr>
          <w:noProof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7769860</wp:posOffset>
            </wp:positionH>
            <wp:positionV relativeFrom="paragraph">
              <wp:posOffset>-217170</wp:posOffset>
            </wp:positionV>
            <wp:extent cx="1190625" cy="793750"/>
            <wp:effectExtent l="19050" t="0" r="9525" b="0"/>
            <wp:wrapNone/>
            <wp:docPr id="1" name="Picture 3" descr="شعار جامعة بنه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شعار جامعة بنها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8571" t="38033" r="25000" b="22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0207" w:rsidRPr="003C269F">
        <w:rPr>
          <w:noProof/>
          <w:rtl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7769860</wp:posOffset>
            </wp:positionH>
            <wp:positionV relativeFrom="paragraph">
              <wp:posOffset>-217170</wp:posOffset>
            </wp:positionV>
            <wp:extent cx="1190625" cy="793750"/>
            <wp:effectExtent l="19050" t="0" r="9525" b="0"/>
            <wp:wrapNone/>
            <wp:docPr id="7" name="Picture 3" descr="شعار جامعة بنه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شعار جامعة بنها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8571" t="38033" r="25000" b="22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AE0207" w:rsidRPr="000A55C4" w:rsidSect="00B6321F">
      <w:headerReference w:type="default" r:id="rId8"/>
      <w:footerReference w:type="default" r:id="rId9"/>
      <w:pgSz w:w="11906" w:h="16838"/>
      <w:pgMar w:top="1670" w:right="1800" w:bottom="1440" w:left="993" w:header="993" w:footer="17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C3E" w:rsidRDefault="00D86C3E" w:rsidP="002F5370">
      <w:pPr>
        <w:spacing w:after="0" w:line="240" w:lineRule="auto"/>
      </w:pPr>
      <w:r>
        <w:separator/>
      </w:r>
    </w:p>
  </w:endnote>
  <w:endnote w:type="continuationSeparator" w:id="1">
    <w:p w:rsidR="00D86C3E" w:rsidRDefault="00D86C3E" w:rsidP="002F5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546690"/>
      <w:docPartObj>
        <w:docPartGallery w:val="Page Numbers (Bottom of Page)"/>
        <w:docPartUnique/>
      </w:docPartObj>
    </w:sdtPr>
    <w:sdtContent>
      <w:p w:rsidR="00B6321F" w:rsidRDefault="00B6321F">
        <w:pPr>
          <w:pStyle w:val="Footer"/>
        </w:pPr>
        <w:fldSimple w:instr=" PAGE   \* MERGEFORMAT ">
          <w:r w:rsidR="00586BAD">
            <w:rPr>
              <w:noProof/>
              <w:rtl/>
            </w:rPr>
            <w:t>3</w:t>
          </w:r>
        </w:fldSimple>
      </w:p>
    </w:sdtContent>
  </w:sdt>
  <w:p w:rsidR="00B6321F" w:rsidRDefault="00B632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C3E" w:rsidRDefault="00D86C3E" w:rsidP="002F5370">
      <w:pPr>
        <w:spacing w:after="0" w:line="240" w:lineRule="auto"/>
      </w:pPr>
      <w:r>
        <w:separator/>
      </w:r>
    </w:p>
  </w:footnote>
  <w:footnote w:type="continuationSeparator" w:id="1">
    <w:p w:rsidR="00D86C3E" w:rsidRDefault="00D86C3E" w:rsidP="002F5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91F" w:rsidRDefault="000A55C4" w:rsidP="00F90364">
    <w:pPr>
      <w:pStyle w:val="Header"/>
      <w:tabs>
        <w:tab w:val="clear" w:pos="4153"/>
        <w:tab w:val="clear" w:pos="8306"/>
        <w:tab w:val="left" w:pos="3203"/>
      </w:tabs>
      <w:rPr>
        <w:rtl/>
      </w:rPr>
    </w:pPr>
    <w:r>
      <w:rPr>
        <w:rFonts w:hint="cs"/>
        <w:noProof/>
        <w:rtl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81280</wp:posOffset>
          </wp:positionH>
          <wp:positionV relativeFrom="paragraph">
            <wp:posOffset>-144780</wp:posOffset>
          </wp:positionV>
          <wp:extent cx="906780" cy="561975"/>
          <wp:effectExtent l="19050" t="0" r="7620" b="0"/>
          <wp:wrapNone/>
          <wp:docPr id="2" name="Picture 2" descr="ش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ش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cs"/>
        <w:noProof/>
        <w:rtl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1627505</wp:posOffset>
          </wp:positionH>
          <wp:positionV relativeFrom="paragraph">
            <wp:posOffset>-135255</wp:posOffset>
          </wp:positionV>
          <wp:extent cx="732155" cy="495300"/>
          <wp:effectExtent l="1905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cs"/>
        <w:noProof/>
        <w:rtl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3295650</wp:posOffset>
          </wp:positionH>
          <wp:positionV relativeFrom="paragraph">
            <wp:posOffset>-135255</wp:posOffset>
          </wp:positionV>
          <wp:extent cx="1066165" cy="552450"/>
          <wp:effectExtent l="19050" t="0" r="635" b="0"/>
          <wp:wrapNone/>
          <wp:docPr id="4" name="صورة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cs"/>
        <w:noProof/>
        <w:rtl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5189220</wp:posOffset>
          </wp:positionH>
          <wp:positionV relativeFrom="paragraph">
            <wp:posOffset>-135255</wp:posOffset>
          </wp:positionV>
          <wp:extent cx="970280" cy="552450"/>
          <wp:effectExtent l="19050" t="0" r="1270" b="0"/>
          <wp:wrapNone/>
          <wp:docPr id="6" name="Picture 3" descr="شعار جامعة بن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شعار جامعة بنها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8571" t="38033" r="25000" b="22820"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591F" w:rsidRDefault="0064591F" w:rsidP="00F90364">
    <w:pPr>
      <w:pStyle w:val="Header"/>
      <w:tabs>
        <w:tab w:val="clear" w:pos="4153"/>
        <w:tab w:val="clear" w:pos="8306"/>
        <w:tab w:val="left" w:pos="3203"/>
      </w:tabs>
      <w:rPr>
        <w:rtl/>
      </w:rPr>
    </w:pPr>
  </w:p>
  <w:p w:rsidR="0064591F" w:rsidRDefault="0064591F" w:rsidP="00F90364">
    <w:pPr>
      <w:pStyle w:val="Header"/>
      <w:tabs>
        <w:tab w:val="clear" w:pos="4153"/>
        <w:tab w:val="clear" w:pos="8306"/>
        <w:tab w:val="left" w:pos="3203"/>
      </w:tabs>
      <w:rPr>
        <w:rtl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2024E"/>
    <w:multiLevelType w:val="hybridMultilevel"/>
    <w:tmpl w:val="4AC836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CB77BC"/>
    <w:multiLevelType w:val="hybridMultilevel"/>
    <w:tmpl w:val="12F822FA"/>
    <w:lvl w:ilvl="0" w:tplc="0401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35F8EF7A">
      <w:start w:val="1"/>
      <w:numFmt w:val="decimal"/>
      <w:lvlText w:val="%2-"/>
      <w:lvlJc w:val="left"/>
      <w:pPr>
        <w:tabs>
          <w:tab w:val="num" w:pos="1494"/>
        </w:tabs>
        <w:ind w:left="1494" w:right="1440" w:hanging="360"/>
      </w:pPr>
      <w:rPr>
        <w:rFonts w:hint="cs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EF2C4D"/>
    <w:rsid w:val="000100A8"/>
    <w:rsid w:val="000264F0"/>
    <w:rsid w:val="00037CD9"/>
    <w:rsid w:val="000470AC"/>
    <w:rsid w:val="0006636C"/>
    <w:rsid w:val="000665A5"/>
    <w:rsid w:val="00071F34"/>
    <w:rsid w:val="000A55C4"/>
    <w:rsid w:val="000C2704"/>
    <w:rsid w:val="000C42A5"/>
    <w:rsid w:val="000F36CB"/>
    <w:rsid w:val="000F3D7E"/>
    <w:rsid w:val="001149D5"/>
    <w:rsid w:val="0013131F"/>
    <w:rsid w:val="00151AA3"/>
    <w:rsid w:val="00157F61"/>
    <w:rsid w:val="0018406E"/>
    <w:rsid w:val="001B063C"/>
    <w:rsid w:val="001C25F0"/>
    <w:rsid w:val="001E41AE"/>
    <w:rsid w:val="001F323A"/>
    <w:rsid w:val="001F7107"/>
    <w:rsid w:val="002115C1"/>
    <w:rsid w:val="0025611B"/>
    <w:rsid w:val="00272461"/>
    <w:rsid w:val="00272F8D"/>
    <w:rsid w:val="002827F4"/>
    <w:rsid w:val="002B3C4C"/>
    <w:rsid w:val="002C043D"/>
    <w:rsid w:val="002D4F42"/>
    <w:rsid w:val="002E05C6"/>
    <w:rsid w:val="002F5370"/>
    <w:rsid w:val="003300EB"/>
    <w:rsid w:val="00334BA4"/>
    <w:rsid w:val="0036660F"/>
    <w:rsid w:val="00377C5A"/>
    <w:rsid w:val="003957A6"/>
    <w:rsid w:val="003A2F05"/>
    <w:rsid w:val="003C269F"/>
    <w:rsid w:val="003C6C76"/>
    <w:rsid w:val="003E245D"/>
    <w:rsid w:val="00423E77"/>
    <w:rsid w:val="00442D70"/>
    <w:rsid w:val="00471F46"/>
    <w:rsid w:val="004908FA"/>
    <w:rsid w:val="004D6243"/>
    <w:rsid w:val="004E3448"/>
    <w:rsid w:val="004F29ED"/>
    <w:rsid w:val="004F3EA0"/>
    <w:rsid w:val="005055E8"/>
    <w:rsid w:val="0051262E"/>
    <w:rsid w:val="005144F6"/>
    <w:rsid w:val="00536C45"/>
    <w:rsid w:val="00542B31"/>
    <w:rsid w:val="0055408F"/>
    <w:rsid w:val="00557C23"/>
    <w:rsid w:val="00586BAD"/>
    <w:rsid w:val="005C0C0B"/>
    <w:rsid w:val="005F1228"/>
    <w:rsid w:val="005F351A"/>
    <w:rsid w:val="005F57AB"/>
    <w:rsid w:val="005F7996"/>
    <w:rsid w:val="00644573"/>
    <w:rsid w:val="0064591F"/>
    <w:rsid w:val="00666E8A"/>
    <w:rsid w:val="00676E1B"/>
    <w:rsid w:val="00676F57"/>
    <w:rsid w:val="006C6BC9"/>
    <w:rsid w:val="006D5F79"/>
    <w:rsid w:val="006E2779"/>
    <w:rsid w:val="006E5745"/>
    <w:rsid w:val="006F28D3"/>
    <w:rsid w:val="00737C27"/>
    <w:rsid w:val="00756EAF"/>
    <w:rsid w:val="00774A46"/>
    <w:rsid w:val="00776122"/>
    <w:rsid w:val="007C734F"/>
    <w:rsid w:val="00810FC0"/>
    <w:rsid w:val="008364DA"/>
    <w:rsid w:val="00840F1F"/>
    <w:rsid w:val="00844FFB"/>
    <w:rsid w:val="0084583C"/>
    <w:rsid w:val="00865C69"/>
    <w:rsid w:val="0088719F"/>
    <w:rsid w:val="008B125B"/>
    <w:rsid w:val="008B3923"/>
    <w:rsid w:val="008C2830"/>
    <w:rsid w:val="008E167A"/>
    <w:rsid w:val="008E200E"/>
    <w:rsid w:val="008E7099"/>
    <w:rsid w:val="00901880"/>
    <w:rsid w:val="009138C9"/>
    <w:rsid w:val="00944395"/>
    <w:rsid w:val="009508B6"/>
    <w:rsid w:val="00960975"/>
    <w:rsid w:val="009635F1"/>
    <w:rsid w:val="0098142A"/>
    <w:rsid w:val="009831C9"/>
    <w:rsid w:val="00994A19"/>
    <w:rsid w:val="009A11D9"/>
    <w:rsid w:val="009A160E"/>
    <w:rsid w:val="009B64FF"/>
    <w:rsid w:val="009B7977"/>
    <w:rsid w:val="009C2334"/>
    <w:rsid w:val="009C7DF1"/>
    <w:rsid w:val="009E1950"/>
    <w:rsid w:val="009E5A30"/>
    <w:rsid w:val="009F11CF"/>
    <w:rsid w:val="00A21A27"/>
    <w:rsid w:val="00A93EAF"/>
    <w:rsid w:val="00A964BE"/>
    <w:rsid w:val="00AB23BE"/>
    <w:rsid w:val="00AB4C39"/>
    <w:rsid w:val="00AD05E5"/>
    <w:rsid w:val="00AD7023"/>
    <w:rsid w:val="00AE0207"/>
    <w:rsid w:val="00AE3F97"/>
    <w:rsid w:val="00B0046E"/>
    <w:rsid w:val="00B25379"/>
    <w:rsid w:val="00B509F5"/>
    <w:rsid w:val="00B567F9"/>
    <w:rsid w:val="00B60D94"/>
    <w:rsid w:val="00B6321F"/>
    <w:rsid w:val="00B8243D"/>
    <w:rsid w:val="00B9391C"/>
    <w:rsid w:val="00B960A3"/>
    <w:rsid w:val="00BC59F8"/>
    <w:rsid w:val="00BE7B7B"/>
    <w:rsid w:val="00C20AAE"/>
    <w:rsid w:val="00C34AAC"/>
    <w:rsid w:val="00CC57D4"/>
    <w:rsid w:val="00D0339D"/>
    <w:rsid w:val="00D23166"/>
    <w:rsid w:val="00D2670F"/>
    <w:rsid w:val="00D30CE8"/>
    <w:rsid w:val="00D31AA4"/>
    <w:rsid w:val="00D324B1"/>
    <w:rsid w:val="00D3483D"/>
    <w:rsid w:val="00D47906"/>
    <w:rsid w:val="00D54C00"/>
    <w:rsid w:val="00D55328"/>
    <w:rsid w:val="00D60B3A"/>
    <w:rsid w:val="00D61F73"/>
    <w:rsid w:val="00D86B34"/>
    <w:rsid w:val="00D86C3E"/>
    <w:rsid w:val="00D9762A"/>
    <w:rsid w:val="00DB01E3"/>
    <w:rsid w:val="00DD26AD"/>
    <w:rsid w:val="00DD6703"/>
    <w:rsid w:val="00DE176D"/>
    <w:rsid w:val="00E03616"/>
    <w:rsid w:val="00E06768"/>
    <w:rsid w:val="00E12649"/>
    <w:rsid w:val="00E20161"/>
    <w:rsid w:val="00E250ED"/>
    <w:rsid w:val="00E27590"/>
    <w:rsid w:val="00E30CF4"/>
    <w:rsid w:val="00E3213F"/>
    <w:rsid w:val="00E334FA"/>
    <w:rsid w:val="00E3483B"/>
    <w:rsid w:val="00E47FD9"/>
    <w:rsid w:val="00E54286"/>
    <w:rsid w:val="00E73168"/>
    <w:rsid w:val="00E8320A"/>
    <w:rsid w:val="00EA28BB"/>
    <w:rsid w:val="00EB51F8"/>
    <w:rsid w:val="00EC573C"/>
    <w:rsid w:val="00ED00ED"/>
    <w:rsid w:val="00ED1479"/>
    <w:rsid w:val="00EE1AA0"/>
    <w:rsid w:val="00EE6C0F"/>
    <w:rsid w:val="00EF2C4D"/>
    <w:rsid w:val="00F50AF1"/>
    <w:rsid w:val="00F61E4A"/>
    <w:rsid w:val="00F650C4"/>
    <w:rsid w:val="00F90364"/>
    <w:rsid w:val="00F94E54"/>
    <w:rsid w:val="00F97166"/>
    <w:rsid w:val="00FB4CB9"/>
    <w:rsid w:val="00FD6811"/>
    <w:rsid w:val="00FD6F9D"/>
    <w:rsid w:val="00FE4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F9D"/>
    <w:pPr>
      <w:bidi/>
    </w:pPr>
  </w:style>
  <w:style w:type="paragraph" w:styleId="Heading2">
    <w:name w:val="heading 2"/>
    <w:basedOn w:val="Normal"/>
    <w:next w:val="Normal"/>
    <w:link w:val="Heading2Char"/>
    <w:qFormat/>
    <w:rsid w:val="00EF2C4D"/>
    <w:pPr>
      <w:keepNext/>
      <w:bidi w:val="0"/>
      <w:spacing w:after="0" w:line="360" w:lineRule="auto"/>
      <w:jc w:val="center"/>
      <w:outlineLvl w:val="1"/>
    </w:pPr>
    <w:rPr>
      <w:rFonts w:ascii="Times New Roman" w:eastAsia="Times New Roman" w:hAnsi="Times New Roman" w:cs="Simplified Arabic"/>
      <w:b/>
      <w:bCs/>
      <w:sz w:val="30"/>
      <w:szCs w:val="3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F2C4D"/>
    <w:rPr>
      <w:rFonts w:ascii="Times New Roman" w:eastAsia="Times New Roman" w:hAnsi="Times New Roman" w:cs="Simplified Arabic"/>
      <w:b/>
      <w:bCs/>
      <w:sz w:val="30"/>
      <w:szCs w:val="30"/>
      <w:lang w:eastAsia="ar-SA"/>
    </w:rPr>
  </w:style>
  <w:style w:type="paragraph" w:styleId="BodyText">
    <w:name w:val="Body Text"/>
    <w:basedOn w:val="Normal"/>
    <w:link w:val="BodyTextChar"/>
    <w:rsid w:val="00EF2C4D"/>
    <w:pPr>
      <w:bidi w:val="0"/>
      <w:spacing w:after="0" w:line="360" w:lineRule="auto"/>
      <w:jc w:val="lowKashida"/>
    </w:pPr>
    <w:rPr>
      <w:rFonts w:ascii="Times New Roman" w:eastAsia="Times New Roman" w:hAnsi="Times New Roman" w:cs="Simplified Arabic"/>
      <w:sz w:val="28"/>
      <w:szCs w:val="28"/>
      <w:lang w:eastAsia="ar-SA"/>
    </w:rPr>
  </w:style>
  <w:style w:type="character" w:customStyle="1" w:styleId="BodyTextChar">
    <w:name w:val="Body Text Char"/>
    <w:basedOn w:val="DefaultParagraphFont"/>
    <w:link w:val="BodyText"/>
    <w:rsid w:val="00EF2C4D"/>
    <w:rPr>
      <w:rFonts w:ascii="Times New Roman" w:eastAsia="Times New Roman" w:hAnsi="Times New Roman" w:cs="Simplified Arabic"/>
      <w:sz w:val="28"/>
      <w:szCs w:val="28"/>
      <w:lang w:eastAsia="ar-SA"/>
    </w:rPr>
  </w:style>
  <w:style w:type="paragraph" w:styleId="Footer">
    <w:name w:val="footer"/>
    <w:basedOn w:val="Normal"/>
    <w:link w:val="FooterChar"/>
    <w:uiPriority w:val="99"/>
    <w:rsid w:val="00EF2C4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Simplified Arabic"/>
      <w:sz w:val="28"/>
      <w:szCs w:val="28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EF2C4D"/>
    <w:rPr>
      <w:rFonts w:ascii="Times New Roman" w:eastAsia="Times New Roman" w:hAnsi="Times New Roman" w:cs="Simplified Arabic"/>
      <w:sz w:val="28"/>
      <w:szCs w:val="28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2F53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370"/>
  </w:style>
  <w:style w:type="paragraph" w:styleId="ListParagraph">
    <w:name w:val="List Paragraph"/>
    <w:basedOn w:val="Normal"/>
    <w:uiPriority w:val="34"/>
    <w:qFormat/>
    <w:rsid w:val="00E3483B"/>
    <w:pPr>
      <w:bidi w:val="0"/>
      <w:ind w:left="720"/>
      <w:contextualSpacing/>
    </w:pPr>
    <w:rPr>
      <w:rFonts w:ascii="Calibri" w:eastAsia="Times New Roman" w:hAnsi="Calibri" w:cs="Arial"/>
    </w:rPr>
  </w:style>
  <w:style w:type="table" w:styleId="TableGrid">
    <w:name w:val="Table Grid"/>
    <w:basedOn w:val="TableNormal"/>
    <w:uiPriority w:val="59"/>
    <w:rsid w:val="00E3483B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combuter name</dc:creator>
  <cp:lastModifiedBy>pc</cp:lastModifiedBy>
  <cp:revision>42</cp:revision>
  <cp:lastPrinted>2009-01-01T10:09:00Z</cp:lastPrinted>
  <dcterms:created xsi:type="dcterms:W3CDTF">2009-01-01T21:29:00Z</dcterms:created>
  <dcterms:modified xsi:type="dcterms:W3CDTF">2009-01-01T10:14:00Z</dcterms:modified>
</cp:coreProperties>
</file>